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13CE1D" w14:textId="490D9694" w:rsidR="00294CBA" w:rsidRPr="00294CBA" w:rsidRDefault="00294CBA" w:rsidP="00294CBA">
      <w:pPr>
        <w:jc w:val="center"/>
        <w:rPr>
          <w:b/>
          <w:bCs/>
          <w:lang w:val="vi-VN"/>
        </w:rPr>
      </w:pPr>
      <w:r w:rsidRPr="00294CBA">
        <w:rPr>
          <w:b/>
          <w:bCs/>
          <w:lang w:val="vi-VN"/>
        </w:rPr>
        <w:t>“</w:t>
      </w:r>
      <w:r w:rsidRPr="00294CBA">
        <w:rPr>
          <w:b/>
          <w:bCs/>
        </w:rPr>
        <w:t>Whiskers and Scales</w:t>
      </w:r>
      <w:r w:rsidRPr="00294CBA">
        <w:rPr>
          <w:b/>
          <w:bCs/>
          <w:lang w:val="vi-VN"/>
        </w:rPr>
        <w:t>”</w:t>
      </w:r>
    </w:p>
    <w:p w14:paraId="72D71509" w14:textId="77777777" w:rsidR="00294CBA" w:rsidRDefault="00294CBA" w:rsidP="00294CBA"/>
    <w:p w14:paraId="404EE6B1" w14:textId="77777777" w:rsidR="00294CBA" w:rsidRDefault="00294CBA" w:rsidP="00294CBA">
      <w:r>
        <w:t>On a chilly Halloween night, a clever cat named Whiskers and a wise snake named Slither decided to embark on an adventure through the Spooky Grove, where strange tales of magic and mischief were whispered among the trees.</w:t>
      </w:r>
    </w:p>
    <w:p w14:paraId="2DF4E7D9" w14:textId="77777777" w:rsidR="00294CBA" w:rsidRDefault="00294CBA" w:rsidP="00294CBA"/>
    <w:p w14:paraId="276F379D" w14:textId="77777777" w:rsidR="00294CBA" w:rsidRDefault="00294CBA" w:rsidP="00294CBA">
      <w:r>
        <w:t>“Are you ready for some fun, Slither?” Whiskers purred, her tail flicking with excitement.</w:t>
      </w:r>
    </w:p>
    <w:p w14:paraId="70B55C52" w14:textId="77777777" w:rsidR="00294CBA" w:rsidRDefault="00294CBA" w:rsidP="00294CBA"/>
    <w:p w14:paraId="78A3B145" w14:textId="77777777" w:rsidR="00294CBA" w:rsidRDefault="00294CBA" w:rsidP="00294CBA">
      <w:r>
        <w:t>“Absolutely! I’ve heard there are enchanted pumpkins that come to life tonight!” Slither replied, coiling up in anticipation.</w:t>
      </w:r>
    </w:p>
    <w:p w14:paraId="3AD48B18" w14:textId="77777777" w:rsidR="00294CBA" w:rsidRDefault="00294CBA" w:rsidP="00294CBA"/>
    <w:p w14:paraId="06E8E845" w14:textId="77777777" w:rsidR="00294CBA" w:rsidRDefault="00294CBA" w:rsidP="00294CBA">
      <w:r>
        <w:t>As they slinked into the grove, they were joined by their friend Bella the bat, who flapped down from a branch. “What are you two doing out here on this spooky night?” she asked, her wings shimmering in the moonlight.</w:t>
      </w:r>
    </w:p>
    <w:p w14:paraId="30235CA9" w14:textId="77777777" w:rsidR="00294CBA" w:rsidRDefault="00294CBA" w:rsidP="00294CBA"/>
    <w:p w14:paraId="57A67EB5" w14:textId="77777777" w:rsidR="00294CBA" w:rsidRDefault="00294CBA" w:rsidP="00294CBA">
      <w:r>
        <w:t>“We’re searching for enchanted pumpkins! Want to join us?” Whiskers invited.</w:t>
      </w:r>
    </w:p>
    <w:p w14:paraId="2957D240" w14:textId="77777777" w:rsidR="00294CBA" w:rsidRDefault="00294CBA" w:rsidP="00294CBA"/>
    <w:p w14:paraId="2929BBB1" w14:textId="77777777" w:rsidR="00294CBA" w:rsidRDefault="00294CBA" w:rsidP="00294CBA">
      <w:r>
        <w:t>“Count me in! But we need to be cautious; the grove can be full of surprises,” Bella warned, her eyes wide.</w:t>
      </w:r>
    </w:p>
    <w:p w14:paraId="411231FE" w14:textId="77777777" w:rsidR="00294CBA" w:rsidRDefault="00294CBA" w:rsidP="00294CBA"/>
    <w:p w14:paraId="7214BC0E" w14:textId="77777777" w:rsidR="00294CBA" w:rsidRDefault="00294CBA" w:rsidP="00294CBA">
      <w:r>
        <w:t>The trio ventured deeper into the Spooky Grove, sharing ghost stories and laughing as they walked. Suddenly, they heard a rustling in the bushes. “What was that?” Whiskers asked, her fur standing on end.</w:t>
      </w:r>
    </w:p>
    <w:p w14:paraId="207F5CAC" w14:textId="77777777" w:rsidR="00294CBA" w:rsidRDefault="00294CBA" w:rsidP="00294CBA"/>
    <w:p w14:paraId="5113086D" w14:textId="77777777" w:rsidR="00294CBA" w:rsidRDefault="00294CBA" w:rsidP="00294CBA">
      <w:r>
        <w:t>“Let’s investigate!” Slither said, his curiosity piqued.</w:t>
      </w:r>
    </w:p>
    <w:p w14:paraId="6237248C" w14:textId="77777777" w:rsidR="00294CBA" w:rsidRDefault="00294CBA" w:rsidP="00294CBA"/>
    <w:p w14:paraId="7881FEB9" w14:textId="77777777" w:rsidR="00294CBA" w:rsidRDefault="00294CBA" w:rsidP="00294CBA">
      <w:r>
        <w:t>They crept closer and discovered a group of playful frogs dressed in tiny costumes, hopping around a glowing jack-o’-lantern. “What brings you to our Halloween party?” one frog croaked.</w:t>
      </w:r>
    </w:p>
    <w:p w14:paraId="2E1606AE" w14:textId="77777777" w:rsidR="00294CBA" w:rsidRDefault="00294CBA" w:rsidP="00294CBA"/>
    <w:p w14:paraId="1E0B0446" w14:textId="77777777" w:rsidR="00294CBA" w:rsidRDefault="00294CBA" w:rsidP="00294CBA">
      <w:r>
        <w:t>“We’re on a quest for enchanted pumpkins! Can you help us?” Whiskers asked eagerly.</w:t>
      </w:r>
    </w:p>
    <w:p w14:paraId="27AFBAB6" w14:textId="77777777" w:rsidR="00294CBA" w:rsidRDefault="00294CBA" w:rsidP="00294CBA"/>
    <w:p w14:paraId="1B9AA452" w14:textId="77777777" w:rsidR="00294CBA" w:rsidRDefault="00294CBA" w:rsidP="00294CBA">
      <w:r>
        <w:t>“Maybe! But first, you must solve our riddle. If you get it right, we’ll tell you where to find the best pumpkins!” the frog said, grinning.</w:t>
      </w:r>
    </w:p>
    <w:p w14:paraId="169EAD37" w14:textId="77777777" w:rsidR="00294CBA" w:rsidRDefault="00294CBA" w:rsidP="00294CBA"/>
    <w:p w14:paraId="6067DF22" w14:textId="77777777" w:rsidR="00294CBA" w:rsidRDefault="00294CBA" w:rsidP="00294CBA">
      <w:r>
        <w:t>“We love riddles! What is it?” Bella chimed in, fluttering her wings.</w:t>
      </w:r>
    </w:p>
    <w:p w14:paraId="0BE8187C" w14:textId="77777777" w:rsidR="00294CBA" w:rsidRDefault="00294CBA" w:rsidP="00294CBA"/>
    <w:p w14:paraId="62000D8F" w14:textId="77777777" w:rsidR="00294CBA" w:rsidRDefault="00294CBA" w:rsidP="00294CBA">
      <w:r>
        <w:t>“Here it is: I have a tail and a head, but no body. What am I?” the frog asked.</w:t>
      </w:r>
    </w:p>
    <w:p w14:paraId="37150FDA" w14:textId="77777777" w:rsidR="00294CBA" w:rsidRDefault="00294CBA" w:rsidP="00294CBA"/>
    <w:p w14:paraId="3E0DDD10" w14:textId="77777777" w:rsidR="00294CBA" w:rsidRDefault="00294CBA" w:rsidP="00294CBA">
      <w:r>
        <w:t>“A coin!” Slither guessed confidently.</w:t>
      </w:r>
    </w:p>
    <w:p w14:paraId="34E67180" w14:textId="77777777" w:rsidR="00294CBA" w:rsidRDefault="00294CBA" w:rsidP="00294CBA"/>
    <w:p w14:paraId="079D084E" w14:textId="77777777" w:rsidR="00294CBA" w:rsidRDefault="00294CBA" w:rsidP="00294CBA">
      <w:r>
        <w:t>“Correct! Follow the path where the lanterns flicker, and you’ll find the enchanted pumpkins!” the frog said, clapping its webbed hands.</w:t>
      </w:r>
    </w:p>
    <w:p w14:paraId="2E5452C8" w14:textId="77777777" w:rsidR="00294CBA" w:rsidRDefault="00294CBA" w:rsidP="00294CBA"/>
    <w:p w14:paraId="73F89034" w14:textId="77777777" w:rsidR="00294CBA" w:rsidRDefault="00294CBA" w:rsidP="00294CBA">
      <w:r>
        <w:lastRenderedPageBreak/>
        <w:t>Thanking the frogs, the friends continued along the path, the soft glow of lanterns guiding their way. The grove grew darker, and mysterious sounds echoed around them. “This is getting a bit spooky,” Whiskers said, glancing at her friends.</w:t>
      </w:r>
    </w:p>
    <w:p w14:paraId="21C11B05" w14:textId="77777777" w:rsidR="00294CBA" w:rsidRDefault="00294CBA" w:rsidP="00294CBA"/>
    <w:p w14:paraId="08365986" w14:textId="77777777" w:rsidR="00294CBA" w:rsidRDefault="00294CBA" w:rsidP="00294CBA">
      <w:r>
        <w:t>“Stick together! We can face anything as a team,” Slither reassured her.</w:t>
      </w:r>
    </w:p>
    <w:p w14:paraId="281520D4" w14:textId="77777777" w:rsidR="00294CBA" w:rsidRDefault="00294CBA" w:rsidP="00294CBA"/>
    <w:p w14:paraId="4D9932DE" w14:textId="77777777" w:rsidR="00294CBA" w:rsidRDefault="00294CBA" w:rsidP="00294CBA">
      <w:r>
        <w:t>After a while, they arrived at a clearing filled with shimmering pumpkins, each one glowing brightly. In the center stood the largest pumpkin they had ever seen, pulsating with a magical light. “Welcome, brave adventurers!” a voice boomed. It was the spirit of the grove, a swirling mist taking form. “You have shown courage and cleverness. What is your wish for this Halloween?”</w:t>
      </w:r>
    </w:p>
    <w:p w14:paraId="09413DED" w14:textId="77777777" w:rsidR="00294CBA" w:rsidRDefault="00294CBA" w:rsidP="00294CBA"/>
    <w:p w14:paraId="26F16752" w14:textId="77777777" w:rsidR="00294CBA" w:rsidRDefault="00294CBA" w:rsidP="00294CBA">
      <w:r>
        <w:t>“What should we wish for?” Bella pondered, looking at her friends.</w:t>
      </w:r>
    </w:p>
    <w:p w14:paraId="16156D70" w14:textId="77777777" w:rsidR="00294CBA" w:rsidRDefault="00294CBA" w:rsidP="00294CBA"/>
    <w:p w14:paraId="4F142173" w14:textId="77777777" w:rsidR="00294CBA" w:rsidRDefault="00294CBA" w:rsidP="00294CBA">
      <w:r>
        <w:t>“Let’s wish for fun and friendship for all the creatures of the grove!” Whiskers suggested.</w:t>
      </w:r>
    </w:p>
    <w:p w14:paraId="525428B8" w14:textId="77777777" w:rsidR="00294CBA" w:rsidRDefault="00294CBA" w:rsidP="00294CBA"/>
    <w:p w14:paraId="01AB02EC" w14:textId="77777777" w:rsidR="00294CBA" w:rsidRDefault="00294CBA" w:rsidP="00294CBA">
      <w:r>
        <w:t>As they made their wish together, the magical pumpkin lit up, sending sparkles into the air. “Your wish is granted! May joy fill the hearts of all tonight!” the spirit declared before dissipating into the night.</w:t>
      </w:r>
    </w:p>
    <w:p w14:paraId="189BD6AD" w14:textId="77777777" w:rsidR="00294CBA" w:rsidRDefault="00294CBA" w:rsidP="00294CBA"/>
    <w:p w14:paraId="2D877482" w14:textId="77777777" w:rsidR="00294CBA" w:rsidRDefault="00294CBA" w:rsidP="00294CBA">
      <w:r>
        <w:t>Grateful for their adventure, Whiskers, Slither, and Bella promised to share the happiness they found with all their friends, making this Halloween truly special.</w:t>
      </w:r>
    </w:p>
    <w:p w14:paraId="408D588C" w14:textId="77777777" w:rsidR="00294CBA" w:rsidRDefault="00294CBA" w:rsidP="00294CBA"/>
    <w:p w14:paraId="098ACAFB" w14:textId="125A8F78" w:rsidR="00294CBA" w:rsidRDefault="00294CBA" w:rsidP="00294CBA">
      <w:r>
        <w:t>Moral of the Story</w:t>
      </w:r>
    </w:p>
    <w:p w14:paraId="2C99A3AD" w14:textId="77777777" w:rsidR="00294CBA" w:rsidRDefault="00294CBA" w:rsidP="00294CBA"/>
    <w:p w14:paraId="1D28E8EF" w14:textId="77777777" w:rsidR="00226DC4" w:rsidRDefault="00294CBA" w:rsidP="00294CBA">
      <w:r>
        <w:t>The true magic of Halloween lies in friendship and the joy we spread to others. Together, we can create a world filled with laughter and love.</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CBA"/>
    <w:rsid w:val="00226DC4"/>
    <w:rsid w:val="00294CBA"/>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31EEE3A6"/>
  <w15:chartTrackingRefBased/>
  <w15:docId w15:val="{A83DC674-71FD-C749-A227-84A8465CC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4C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94C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94C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94C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94C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94CB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4CB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4CB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4CB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4C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94C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94C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94C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94CB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94C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4C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4C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4CBA"/>
    <w:rPr>
      <w:rFonts w:eastAsiaTheme="majorEastAsia" w:cstheme="majorBidi"/>
      <w:color w:val="272727" w:themeColor="text1" w:themeTint="D8"/>
    </w:rPr>
  </w:style>
  <w:style w:type="paragraph" w:styleId="Title">
    <w:name w:val="Title"/>
    <w:basedOn w:val="Normal"/>
    <w:next w:val="Normal"/>
    <w:link w:val="TitleChar"/>
    <w:uiPriority w:val="10"/>
    <w:qFormat/>
    <w:rsid w:val="00294CB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4C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4CB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4C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4CB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94CBA"/>
    <w:rPr>
      <w:i/>
      <w:iCs/>
      <w:color w:val="404040" w:themeColor="text1" w:themeTint="BF"/>
    </w:rPr>
  </w:style>
  <w:style w:type="paragraph" w:styleId="ListParagraph">
    <w:name w:val="List Paragraph"/>
    <w:basedOn w:val="Normal"/>
    <w:uiPriority w:val="34"/>
    <w:qFormat/>
    <w:rsid w:val="00294CBA"/>
    <w:pPr>
      <w:ind w:left="720"/>
      <w:contextualSpacing/>
    </w:pPr>
  </w:style>
  <w:style w:type="character" w:styleId="IntenseEmphasis">
    <w:name w:val="Intense Emphasis"/>
    <w:basedOn w:val="DefaultParagraphFont"/>
    <w:uiPriority w:val="21"/>
    <w:qFormat/>
    <w:rsid w:val="00294CBA"/>
    <w:rPr>
      <w:i/>
      <w:iCs/>
      <w:color w:val="0F4761" w:themeColor="accent1" w:themeShade="BF"/>
    </w:rPr>
  </w:style>
  <w:style w:type="paragraph" w:styleId="IntenseQuote">
    <w:name w:val="Intense Quote"/>
    <w:basedOn w:val="Normal"/>
    <w:next w:val="Normal"/>
    <w:link w:val="IntenseQuoteChar"/>
    <w:uiPriority w:val="30"/>
    <w:qFormat/>
    <w:rsid w:val="00294C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94CBA"/>
    <w:rPr>
      <w:i/>
      <w:iCs/>
      <w:color w:val="0F4761" w:themeColor="accent1" w:themeShade="BF"/>
    </w:rPr>
  </w:style>
  <w:style w:type="character" w:styleId="IntenseReference">
    <w:name w:val="Intense Reference"/>
    <w:basedOn w:val="DefaultParagraphFont"/>
    <w:uiPriority w:val="32"/>
    <w:qFormat/>
    <w:rsid w:val="00294CB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488</Words>
  <Characters>2787</Characters>
  <Application>Microsoft Office Word</Application>
  <DocSecurity>0</DocSecurity>
  <Lines>23</Lines>
  <Paragraphs>6</Paragraphs>
  <ScaleCrop>false</ScaleCrop>
  <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2024-10-04T16:45:00Z</dcterms:created>
  <dcterms:modified xsi:type="dcterms:W3CDTF">2024-10-04T16:46:00Z</dcterms:modified>
</cp:coreProperties>
</file>